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0DA596" w14:textId="0155E9EB" w:rsidR="00C56875" w:rsidRPr="00C56875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1)</w:t>
      </w:r>
      <w:r w:rsidR="00C56875" w:rsidRPr="00C56875">
        <w:rPr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C474A59" wp14:editId="44395083">
            <wp:simplePos x="0" y="0"/>
            <wp:positionH relativeFrom="column">
              <wp:posOffset>2636520</wp:posOffset>
            </wp:positionH>
            <wp:positionV relativeFrom="margin">
              <wp:posOffset>-30480</wp:posOffset>
            </wp:positionV>
            <wp:extent cx="2941320" cy="2606817"/>
            <wp:effectExtent l="0" t="0" r="0" b="3175"/>
            <wp:wrapNone/>
            <wp:docPr id="80498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83818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6068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  <w:r w:rsidR="00C56875" w:rsidRPr="00C56875">
        <w:rPr>
          <w:sz w:val="24"/>
          <w:szCs w:val="24"/>
        </w:rPr>
        <w:t>[[0 0 1 1 1 1 1 0]</w:t>
      </w:r>
    </w:p>
    <w:p w14:paraId="1A962D6F" w14:textId="7A7F9ECB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</w:t>
      </w:r>
      <w:r w:rsidR="00413F5D">
        <w:rPr>
          <w:sz w:val="24"/>
          <w:szCs w:val="24"/>
        </w:rPr>
        <w:t xml:space="preserve">             </w:t>
      </w:r>
      <w:r w:rsidRPr="00C56875">
        <w:rPr>
          <w:sz w:val="24"/>
          <w:szCs w:val="24"/>
        </w:rPr>
        <w:t>[0 1 0 0 1 0 1 0]</w:t>
      </w:r>
    </w:p>
    <w:p w14:paraId="0E59A8CF" w14:textId="3C29163A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</w:t>
      </w:r>
      <w:r w:rsidR="00413F5D">
        <w:rPr>
          <w:sz w:val="24"/>
          <w:szCs w:val="24"/>
        </w:rPr>
        <w:t xml:space="preserve">             </w:t>
      </w:r>
      <w:r w:rsidRPr="00C56875">
        <w:rPr>
          <w:sz w:val="24"/>
          <w:szCs w:val="24"/>
        </w:rPr>
        <w:t>[0 1 1 0 1 1 0 0]</w:t>
      </w:r>
    </w:p>
    <w:p w14:paraId="20ADCA7E" w14:textId="050D2FFC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</w:t>
      </w:r>
      <w:r w:rsidR="00413F5D">
        <w:rPr>
          <w:sz w:val="24"/>
          <w:szCs w:val="24"/>
        </w:rPr>
        <w:t xml:space="preserve">             </w:t>
      </w:r>
      <w:r w:rsidRPr="00C56875">
        <w:rPr>
          <w:sz w:val="24"/>
          <w:szCs w:val="24"/>
        </w:rPr>
        <w:t>[1 1 0 0 1 0 1 1]</w:t>
      </w:r>
    </w:p>
    <w:p w14:paraId="463E0D94" w14:textId="2FFF273D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</w:t>
      </w:r>
      <w:r w:rsidR="00413F5D">
        <w:rPr>
          <w:sz w:val="24"/>
          <w:szCs w:val="24"/>
        </w:rPr>
        <w:t xml:space="preserve">             </w:t>
      </w:r>
      <w:r w:rsidRPr="00C56875">
        <w:rPr>
          <w:sz w:val="24"/>
          <w:szCs w:val="24"/>
        </w:rPr>
        <w:t>[1 1 1 0 0 1 1 0]</w:t>
      </w:r>
    </w:p>
    <w:p w14:paraId="559BBD62" w14:textId="2CDD658D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</w:t>
      </w:r>
      <w:r w:rsidR="00413F5D">
        <w:rPr>
          <w:sz w:val="24"/>
          <w:szCs w:val="24"/>
        </w:rPr>
        <w:t xml:space="preserve">             </w:t>
      </w:r>
      <w:r w:rsidRPr="00C56875">
        <w:rPr>
          <w:sz w:val="24"/>
          <w:szCs w:val="24"/>
        </w:rPr>
        <w:t>[1 1 1 0 0 1 0 0]</w:t>
      </w:r>
    </w:p>
    <w:p w14:paraId="52BD318A" w14:textId="04AF4168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</w:t>
      </w:r>
      <w:r w:rsidR="00413F5D">
        <w:rPr>
          <w:sz w:val="24"/>
          <w:szCs w:val="24"/>
        </w:rPr>
        <w:t xml:space="preserve">             </w:t>
      </w:r>
      <w:r w:rsidRPr="00C56875">
        <w:rPr>
          <w:sz w:val="24"/>
          <w:szCs w:val="24"/>
        </w:rPr>
        <w:t>[1 1 0 1 0 1 1 1]</w:t>
      </w:r>
    </w:p>
    <w:p w14:paraId="49DBC614" w14:textId="7A9833DB" w:rsidR="00210D9F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</w:t>
      </w:r>
      <w:r w:rsidR="00413F5D">
        <w:rPr>
          <w:sz w:val="24"/>
          <w:szCs w:val="24"/>
        </w:rPr>
        <w:t xml:space="preserve">             </w:t>
      </w:r>
      <w:r w:rsidRPr="00C56875">
        <w:rPr>
          <w:sz w:val="24"/>
          <w:szCs w:val="24"/>
        </w:rPr>
        <w:t>[0 1 0 1 1 0 0 0]]</w:t>
      </w:r>
      <w:r>
        <w:rPr>
          <w:sz w:val="24"/>
          <w:szCs w:val="24"/>
        </w:rPr>
        <w:tab/>
      </w:r>
    </w:p>
    <w:p w14:paraId="588F5464" w14:textId="77777777" w:rsidR="00C56875" w:rsidRDefault="00C56875" w:rsidP="00C56875">
      <w:pPr>
        <w:spacing w:line="240" w:lineRule="auto"/>
        <w:rPr>
          <w:sz w:val="24"/>
          <w:szCs w:val="24"/>
        </w:rPr>
      </w:pPr>
    </w:p>
    <w:p w14:paraId="6A90081E" w14:textId="77777777" w:rsidR="00C56875" w:rsidRDefault="00C56875" w:rsidP="00C56875">
      <w:pPr>
        <w:spacing w:line="240" w:lineRule="auto"/>
        <w:rPr>
          <w:sz w:val="24"/>
          <w:szCs w:val="24"/>
        </w:rPr>
      </w:pPr>
    </w:p>
    <w:p w14:paraId="7DB5169F" w14:textId="707E0ABB" w:rsid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50CA59D" wp14:editId="5D8DD67D">
            <wp:simplePos x="0" y="0"/>
            <wp:positionH relativeFrom="column">
              <wp:posOffset>2621280</wp:posOffset>
            </wp:positionH>
            <wp:positionV relativeFrom="page">
              <wp:posOffset>3985260</wp:posOffset>
            </wp:positionV>
            <wp:extent cx="2918460" cy="2506980"/>
            <wp:effectExtent l="0" t="0" r="0" b="7620"/>
            <wp:wrapNone/>
            <wp:docPr id="5776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119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3F5D">
        <w:rPr>
          <w:sz w:val="24"/>
          <w:szCs w:val="24"/>
        </w:rPr>
        <w:t>2)</w:t>
      </w:r>
    </w:p>
    <w:p w14:paraId="2E813CA2" w14:textId="05013F45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[[196 </w:t>
      </w:r>
      <w:proofErr w:type="gramStart"/>
      <w:r w:rsidRPr="00C56875">
        <w:rPr>
          <w:sz w:val="24"/>
          <w:szCs w:val="24"/>
        </w:rPr>
        <w:t>213  81</w:t>
      </w:r>
      <w:proofErr w:type="gramEnd"/>
      <w:r w:rsidRPr="00C56875">
        <w:rPr>
          <w:sz w:val="24"/>
          <w:szCs w:val="24"/>
        </w:rPr>
        <w:t xml:space="preserve">  46 249  23  97 181]</w:t>
      </w:r>
    </w:p>
    <w:p w14:paraId="2EFFEB91" w14:textId="7885B30A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[249 177 217 192 176 </w:t>
      </w:r>
      <w:proofErr w:type="gramStart"/>
      <w:r w:rsidRPr="00C56875">
        <w:rPr>
          <w:sz w:val="24"/>
          <w:szCs w:val="24"/>
        </w:rPr>
        <w:t>171  42</w:t>
      </w:r>
      <w:proofErr w:type="gramEnd"/>
      <w:r w:rsidRPr="00C56875">
        <w:rPr>
          <w:sz w:val="24"/>
          <w:szCs w:val="24"/>
        </w:rPr>
        <w:t xml:space="preserve"> 143]</w:t>
      </w:r>
    </w:p>
    <w:p w14:paraId="2AFCF5EA" w14:textId="77777777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[226 141 160 193 226 197 202 225]</w:t>
      </w:r>
    </w:p>
    <w:p w14:paraId="4572DC7D" w14:textId="1D2858F8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[245 236 118 121 199 165 236 173]</w:t>
      </w:r>
    </w:p>
    <w:p w14:paraId="62817004" w14:textId="684364E3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[234 233 148 188 136 238 </w:t>
      </w:r>
      <w:proofErr w:type="gramStart"/>
      <w:r w:rsidRPr="00C56875">
        <w:rPr>
          <w:sz w:val="24"/>
          <w:szCs w:val="24"/>
        </w:rPr>
        <w:t>125  94</w:t>
      </w:r>
      <w:proofErr w:type="gramEnd"/>
      <w:r w:rsidRPr="00C56875">
        <w:rPr>
          <w:sz w:val="24"/>
          <w:szCs w:val="24"/>
        </w:rPr>
        <w:t>]</w:t>
      </w:r>
    </w:p>
    <w:p w14:paraId="1AB323AB" w14:textId="77777777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[ 36 206 </w:t>
      </w:r>
      <w:proofErr w:type="gramStart"/>
      <w:r w:rsidRPr="00C56875">
        <w:rPr>
          <w:sz w:val="24"/>
          <w:szCs w:val="24"/>
        </w:rPr>
        <w:t>216  68</w:t>
      </w:r>
      <w:proofErr w:type="gramEnd"/>
      <w:r w:rsidRPr="00C56875">
        <w:rPr>
          <w:sz w:val="24"/>
          <w:szCs w:val="24"/>
        </w:rPr>
        <w:t xml:space="preserve">  41 238  67 137]</w:t>
      </w:r>
    </w:p>
    <w:p w14:paraId="656C2545" w14:textId="3F1E1E4C" w:rsidR="00C56875" w:rsidRP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[</w:t>
      </w:r>
      <w:proofErr w:type="gramStart"/>
      <w:r w:rsidRPr="00C56875">
        <w:rPr>
          <w:sz w:val="24"/>
          <w:szCs w:val="24"/>
        </w:rPr>
        <w:t>102  90</w:t>
      </w:r>
      <w:proofErr w:type="gramEnd"/>
      <w:r w:rsidRPr="00C56875">
        <w:rPr>
          <w:sz w:val="24"/>
          <w:szCs w:val="24"/>
        </w:rPr>
        <w:t xml:space="preserve"> 181 222  83 172  51 161]</w:t>
      </w:r>
    </w:p>
    <w:p w14:paraId="3B065CDC" w14:textId="039EBC01" w:rsid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t xml:space="preserve"> [ </w:t>
      </w:r>
      <w:proofErr w:type="gramStart"/>
      <w:r w:rsidRPr="00C56875">
        <w:rPr>
          <w:sz w:val="24"/>
          <w:szCs w:val="24"/>
        </w:rPr>
        <w:t>31  92</w:t>
      </w:r>
      <w:proofErr w:type="gramEnd"/>
      <w:r w:rsidRPr="00C56875">
        <w:rPr>
          <w:sz w:val="24"/>
          <w:szCs w:val="24"/>
        </w:rPr>
        <w:t xml:space="preserve"> 197  35 217  40 121  88]]</w:t>
      </w:r>
    </w:p>
    <w:p w14:paraId="66A60B6F" w14:textId="77777777" w:rsidR="00C56875" w:rsidRDefault="00C56875" w:rsidP="00C56875">
      <w:pPr>
        <w:spacing w:line="240" w:lineRule="auto"/>
        <w:rPr>
          <w:sz w:val="24"/>
          <w:szCs w:val="24"/>
        </w:rPr>
      </w:pPr>
    </w:p>
    <w:p w14:paraId="62BCE07F" w14:textId="4BFAE169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3)</w:t>
      </w:r>
    </w:p>
    <w:p w14:paraId="630190C3" w14:textId="7311D6E0" w:rsid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drawing>
          <wp:inline distT="0" distB="0" distL="0" distR="0" wp14:anchorId="7F5586BA" wp14:editId="7D5B3284">
            <wp:extent cx="5638800" cy="1181100"/>
            <wp:effectExtent l="0" t="0" r="0" b="0"/>
            <wp:docPr id="65448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812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550E" w14:textId="161B489A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4)</w:t>
      </w:r>
    </w:p>
    <w:p w14:paraId="3E336155" w14:textId="2554DF77" w:rsid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drawing>
          <wp:inline distT="0" distB="0" distL="0" distR="0" wp14:anchorId="59E501AA" wp14:editId="29F382A5">
            <wp:extent cx="5570220" cy="2141220"/>
            <wp:effectExtent l="0" t="0" r="0" b="0"/>
            <wp:docPr id="27005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580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3086" cy="215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9134" w14:textId="7CE98309" w:rsidR="00C56875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5)</w:t>
      </w:r>
    </w:p>
    <w:p w14:paraId="0BF77101" w14:textId="3A0D546A" w:rsidR="00413F5D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drawing>
          <wp:inline distT="0" distB="0" distL="0" distR="0" wp14:anchorId="483291C9" wp14:editId="4A43309E">
            <wp:extent cx="2598420" cy="2643986"/>
            <wp:effectExtent l="0" t="0" r="0" b="4445"/>
            <wp:docPr id="489584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4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8707" cy="265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2E3F" w14:textId="264C7805" w:rsidR="00C56875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6)</w:t>
      </w:r>
    </w:p>
    <w:p w14:paraId="25F2FBD9" w14:textId="71592E6E" w:rsid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drawing>
          <wp:inline distT="0" distB="0" distL="0" distR="0" wp14:anchorId="05572637" wp14:editId="7C6321CE">
            <wp:extent cx="5731510" cy="2168525"/>
            <wp:effectExtent l="0" t="0" r="2540" b="3175"/>
            <wp:docPr id="127771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143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BB1B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7E9D77AC" w14:textId="57914757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7)</w:t>
      </w:r>
    </w:p>
    <w:p w14:paraId="74F6E134" w14:textId="77777777" w:rsidR="00C56875" w:rsidRDefault="00C56875" w:rsidP="00C56875">
      <w:pPr>
        <w:spacing w:line="240" w:lineRule="auto"/>
        <w:rPr>
          <w:sz w:val="24"/>
          <w:szCs w:val="24"/>
        </w:rPr>
      </w:pPr>
    </w:p>
    <w:p w14:paraId="7DA32CC5" w14:textId="0348BCBD" w:rsidR="00C56875" w:rsidRDefault="00C56875" w:rsidP="00C56875">
      <w:pPr>
        <w:spacing w:line="240" w:lineRule="auto"/>
        <w:rPr>
          <w:sz w:val="24"/>
          <w:szCs w:val="24"/>
        </w:rPr>
      </w:pPr>
      <w:r w:rsidRPr="00C56875">
        <w:rPr>
          <w:sz w:val="24"/>
          <w:szCs w:val="24"/>
        </w:rPr>
        <w:drawing>
          <wp:inline distT="0" distB="0" distL="0" distR="0" wp14:anchorId="187D51C4" wp14:editId="0581C16A">
            <wp:extent cx="5859780" cy="2087880"/>
            <wp:effectExtent l="0" t="0" r="7620" b="7620"/>
            <wp:docPr id="35008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82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95FB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54512F05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278862DA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135D1E1C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49EDB56E" w14:textId="655680E6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1)</w:t>
      </w:r>
    </w:p>
    <w:p w14:paraId="745460F5" w14:textId="30DAB5C4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517BDE65" wp14:editId="292FD577">
            <wp:extent cx="5890260" cy="4408885"/>
            <wp:effectExtent l="0" t="0" r="0" b="0"/>
            <wp:docPr id="99635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523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6605" cy="441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2271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0E5825A7" w14:textId="015C4DF7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2)</w:t>
      </w:r>
    </w:p>
    <w:p w14:paraId="058BBF59" w14:textId="13817676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68AA4F07" wp14:editId="3BAB97B3">
            <wp:extent cx="5890260" cy="3564255"/>
            <wp:effectExtent l="0" t="0" r="0" b="0"/>
            <wp:docPr id="51926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657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FD00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1F07478C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2CE3D78D" w14:textId="5DC14712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3)</w:t>
      </w:r>
    </w:p>
    <w:p w14:paraId="09248E57" w14:textId="764CE8B3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7F8821D2" wp14:editId="12E5BD43">
            <wp:extent cx="6031851" cy="1836420"/>
            <wp:effectExtent l="0" t="0" r="7620" b="0"/>
            <wp:docPr id="185301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15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3430" cy="1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0405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38146AF9" w14:textId="1ED0F18B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3)</w:t>
      </w:r>
    </w:p>
    <w:p w14:paraId="348F6FAF" w14:textId="6DDA5EB5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6D703924" wp14:editId="337F43F6">
            <wp:extent cx="6019800" cy="2430780"/>
            <wp:effectExtent l="0" t="0" r="0" b="7620"/>
            <wp:docPr id="173317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728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4193" w14:textId="7FCB955E" w:rsidR="00C56875" w:rsidRDefault="00C56875" w:rsidP="00C56875">
      <w:pPr>
        <w:spacing w:line="240" w:lineRule="auto"/>
        <w:rPr>
          <w:sz w:val="24"/>
          <w:szCs w:val="24"/>
        </w:rPr>
      </w:pPr>
    </w:p>
    <w:p w14:paraId="3C550893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41BF021A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0C7B6865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1835F710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4F1DF6E6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4BCF20D3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6434ECFF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666D63A0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7E1706C6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464BF6BD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6796EE62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62DBBEFE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29DD7A65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663BD6D6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1E423C11" w14:textId="23C36463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1)</w:t>
      </w:r>
    </w:p>
    <w:p w14:paraId="7F835DC0" w14:textId="6A9A1E4E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7B568843" wp14:editId="23FDD5C2">
            <wp:extent cx="5920740" cy="2449830"/>
            <wp:effectExtent l="0" t="0" r="3810" b="7620"/>
            <wp:docPr id="133572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202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534" cy="24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5BD3" w14:textId="14061892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2)</w:t>
      </w:r>
    </w:p>
    <w:p w14:paraId="3D1D081A" w14:textId="2C5C388D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68F23B02" wp14:editId="6D279893">
            <wp:extent cx="5783580" cy="2140960"/>
            <wp:effectExtent l="0" t="0" r="7620" b="0"/>
            <wp:docPr id="176507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77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6227" cy="214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B46B" w14:textId="5D503F52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3)</w:t>
      </w:r>
    </w:p>
    <w:p w14:paraId="06286406" w14:textId="016B7CBD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139D0C85" wp14:editId="2BB61C62">
            <wp:extent cx="5843050" cy="3924300"/>
            <wp:effectExtent l="0" t="0" r="5715" b="0"/>
            <wp:docPr id="125752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5261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9015" cy="396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1516" w14:textId="60EA7D5B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1)</w:t>
      </w:r>
    </w:p>
    <w:p w14:paraId="76E43A02" w14:textId="27C3A253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102FCE51" wp14:editId="5D33C7E3">
            <wp:extent cx="6187440" cy="8915400"/>
            <wp:effectExtent l="0" t="0" r="3810" b="0"/>
            <wp:docPr id="42508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866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65F9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44C77BBF" w14:textId="2BF59178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2)</w:t>
      </w:r>
    </w:p>
    <w:p w14:paraId="05580A31" w14:textId="7F433BE4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515DA51E" wp14:editId="12076BAD">
            <wp:extent cx="5731510" cy="3314700"/>
            <wp:effectExtent l="0" t="0" r="2540" b="0"/>
            <wp:docPr id="43524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497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80B" w14:textId="72D96AF2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3)</w:t>
      </w:r>
    </w:p>
    <w:p w14:paraId="01AAECCC" w14:textId="09C14F04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58010DDE" wp14:editId="2A32D5A5">
            <wp:extent cx="5691505" cy="5341620"/>
            <wp:effectExtent l="0" t="0" r="4445" b="0"/>
            <wp:docPr id="152990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00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3606" cy="536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6701" w14:textId="77777777" w:rsidR="00413F5D" w:rsidRDefault="00413F5D" w:rsidP="00C56875">
      <w:pPr>
        <w:spacing w:line="240" w:lineRule="auto"/>
        <w:rPr>
          <w:sz w:val="24"/>
          <w:szCs w:val="24"/>
        </w:rPr>
      </w:pPr>
    </w:p>
    <w:p w14:paraId="21292BAD" w14:textId="36A86830" w:rsidR="00413F5D" w:rsidRDefault="00413F5D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1)</w:t>
      </w:r>
    </w:p>
    <w:p w14:paraId="40C12AF3" w14:textId="2B8A32DE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6FCE371A" wp14:editId="120F0261">
            <wp:extent cx="5964882" cy="2651760"/>
            <wp:effectExtent l="0" t="0" r="0" b="0"/>
            <wp:docPr id="40133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35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1263" cy="26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AFFD" w14:textId="26A9437B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468E9B5E" wp14:editId="70CA09FA">
            <wp:extent cx="5928360" cy="2773680"/>
            <wp:effectExtent l="0" t="0" r="0" b="7620"/>
            <wp:docPr id="180967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757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0367" w14:textId="7EA202FF" w:rsidR="00413F5D" w:rsidRDefault="00413F5D" w:rsidP="00C56875">
      <w:pPr>
        <w:spacing w:line="240" w:lineRule="auto"/>
        <w:rPr>
          <w:sz w:val="24"/>
          <w:szCs w:val="24"/>
        </w:rPr>
      </w:pPr>
      <w:r w:rsidRPr="00413F5D">
        <w:rPr>
          <w:sz w:val="24"/>
          <w:szCs w:val="24"/>
        </w:rPr>
        <w:drawing>
          <wp:inline distT="0" distB="0" distL="0" distR="0" wp14:anchorId="2859EA79" wp14:editId="0BE7D41E">
            <wp:extent cx="5905500" cy="3055620"/>
            <wp:effectExtent l="0" t="0" r="0" b="0"/>
            <wp:docPr id="163009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934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95A5" w14:textId="77777777" w:rsidR="009C58FA" w:rsidRDefault="009C58FA" w:rsidP="00C56875">
      <w:pPr>
        <w:spacing w:line="240" w:lineRule="auto"/>
        <w:rPr>
          <w:sz w:val="24"/>
          <w:szCs w:val="24"/>
        </w:rPr>
      </w:pPr>
    </w:p>
    <w:p w14:paraId="4CDEFBE6" w14:textId="77777777" w:rsidR="009C58FA" w:rsidRDefault="009C58FA" w:rsidP="00C56875">
      <w:pPr>
        <w:spacing w:line="240" w:lineRule="auto"/>
        <w:rPr>
          <w:sz w:val="24"/>
          <w:szCs w:val="24"/>
        </w:rPr>
      </w:pPr>
    </w:p>
    <w:p w14:paraId="3F362590" w14:textId="4A51FA9B" w:rsidR="009C58FA" w:rsidRDefault="009C58FA" w:rsidP="00C5687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2)</w:t>
      </w:r>
    </w:p>
    <w:p w14:paraId="372C3BF4" w14:textId="7EAD58AA" w:rsidR="009C58FA" w:rsidRDefault="009C58FA" w:rsidP="00C56875">
      <w:pPr>
        <w:spacing w:line="240" w:lineRule="auto"/>
        <w:rPr>
          <w:sz w:val="24"/>
          <w:szCs w:val="24"/>
        </w:rPr>
      </w:pPr>
      <w:r w:rsidRPr="009C58FA">
        <w:rPr>
          <w:sz w:val="24"/>
          <w:szCs w:val="24"/>
        </w:rPr>
        <w:drawing>
          <wp:inline distT="0" distB="0" distL="0" distR="0" wp14:anchorId="5B2F61ED" wp14:editId="08884B06">
            <wp:extent cx="6187440" cy="2633980"/>
            <wp:effectExtent l="0" t="0" r="3810" b="0"/>
            <wp:docPr id="119455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542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5723" cy="263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527E" w14:textId="19D598D8" w:rsidR="009C58FA" w:rsidRDefault="009C58FA" w:rsidP="00C56875">
      <w:pPr>
        <w:spacing w:line="240" w:lineRule="auto"/>
        <w:rPr>
          <w:sz w:val="24"/>
          <w:szCs w:val="24"/>
        </w:rPr>
      </w:pPr>
      <w:r w:rsidRPr="009C58FA">
        <w:rPr>
          <w:sz w:val="24"/>
          <w:szCs w:val="24"/>
        </w:rPr>
        <w:drawing>
          <wp:inline distT="0" distB="0" distL="0" distR="0" wp14:anchorId="325545E6" wp14:editId="2059EC6B">
            <wp:extent cx="6164580" cy="2662555"/>
            <wp:effectExtent l="0" t="0" r="7620" b="4445"/>
            <wp:docPr id="173515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571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2492" cy="26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83F1" w14:textId="3E6B54D4" w:rsidR="009C58FA" w:rsidRPr="00C56875" w:rsidRDefault="009C58FA" w:rsidP="00C56875">
      <w:pPr>
        <w:spacing w:line="240" w:lineRule="auto"/>
        <w:rPr>
          <w:sz w:val="24"/>
          <w:szCs w:val="24"/>
        </w:rPr>
      </w:pPr>
      <w:r w:rsidRPr="009C58FA">
        <w:rPr>
          <w:sz w:val="24"/>
          <w:szCs w:val="24"/>
        </w:rPr>
        <w:drawing>
          <wp:inline distT="0" distB="0" distL="0" distR="0" wp14:anchorId="36A21DFC" wp14:editId="424F8FFB">
            <wp:extent cx="6186890" cy="3855720"/>
            <wp:effectExtent l="0" t="0" r="4445" b="0"/>
            <wp:docPr id="1955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97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3716" cy="387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8FA" w:rsidRPr="00C56875" w:rsidSect="009C58FA">
      <w:pgSz w:w="11906" w:h="16838"/>
      <w:pgMar w:top="1440" w:right="1440" w:bottom="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875"/>
    <w:rsid w:val="00210D9F"/>
    <w:rsid w:val="003B5F53"/>
    <w:rsid w:val="00413F5D"/>
    <w:rsid w:val="009241DD"/>
    <w:rsid w:val="009C58FA"/>
    <w:rsid w:val="00C56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4459D"/>
  <w15:chartTrackingRefBased/>
  <w15:docId w15:val="{1887CEB0-BA2E-4BBC-9208-5C9CC2249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3F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75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3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98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K</dc:creator>
  <cp:keywords/>
  <dc:description/>
  <cp:lastModifiedBy>Vignesh K</cp:lastModifiedBy>
  <cp:revision>1</cp:revision>
  <cp:lastPrinted>2024-08-13T17:05:00Z</cp:lastPrinted>
  <dcterms:created xsi:type="dcterms:W3CDTF">2024-08-13T16:42:00Z</dcterms:created>
  <dcterms:modified xsi:type="dcterms:W3CDTF">2024-08-13T17:07:00Z</dcterms:modified>
</cp:coreProperties>
</file>